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74BBA" w14:textId="77777777" w:rsidR="00876A68" w:rsidRPr="002C0463" w:rsidRDefault="00876A68" w:rsidP="00876A68">
      <w:pPr>
        <w:spacing w:after="0"/>
        <w:ind w:left="202"/>
        <w:rPr>
          <w:rFonts w:ascii="Times New Roman" w:hAnsi="Times New Roman" w:cs="Times New Roman"/>
          <w:b/>
          <w:sz w:val="24"/>
          <w:szCs w:val="24"/>
        </w:rPr>
      </w:pPr>
      <w:r w:rsidRPr="002C0463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9264" behindDoc="0" locked="0" layoutInCell="1" allowOverlap="0" wp14:anchorId="2E7D96F9" wp14:editId="454C2CEA">
            <wp:simplePos x="0" y="0"/>
            <wp:positionH relativeFrom="column">
              <wp:posOffset>-301424</wp:posOffset>
            </wp:positionH>
            <wp:positionV relativeFrom="paragraph">
              <wp:posOffset>192252</wp:posOffset>
            </wp:positionV>
            <wp:extent cx="1093470" cy="983615"/>
            <wp:effectExtent l="0" t="0" r="0" b="6985"/>
            <wp:wrapSquare wrapText="bothSides"/>
            <wp:docPr id="2726" name="Picture 27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6" name="Picture 27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347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2BE470" w14:textId="77777777" w:rsidR="00876A68" w:rsidRDefault="00876A68" w:rsidP="00876A68">
      <w:pPr>
        <w:spacing w:after="0"/>
        <w:ind w:left="202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E9B2F97" w14:textId="0F6148A0" w:rsidR="00876A68" w:rsidRPr="00876A68" w:rsidRDefault="00876A68" w:rsidP="00876A68">
      <w:pPr>
        <w:spacing w:after="0"/>
        <w:ind w:left="20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76A68">
        <w:rPr>
          <w:rFonts w:ascii="Times New Roman" w:hAnsi="Times New Roman" w:cs="Times New Roman"/>
          <w:b/>
          <w:sz w:val="40"/>
          <w:szCs w:val="40"/>
        </w:rPr>
        <w:t>MODERN SCHOOL</w:t>
      </w:r>
    </w:p>
    <w:p w14:paraId="1BDF77DD" w14:textId="77777777" w:rsidR="00876A68" w:rsidRPr="00876A68" w:rsidRDefault="00876A68" w:rsidP="00876A68">
      <w:pPr>
        <w:spacing w:after="0"/>
        <w:ind w:left="255" w:hanging="10"/>
        <w:rPr>
          <w:rFonts w:ascii="Times New Roman" w:hAnsi="Times New Roman" w:cs="Times New Roman"/>
          <w:b/>
          <w:sz w:val="40"/>
          <w:szCs w:val="40"/>
        </w:rPr>
      </w:pPr>
    </w:p>
    <w:p w14:paraId="44EAF2D4" w14:textId="77777777" w:rsidR="00876A68" w:rsidRDefault="00876A68" w:rsidP="00876A68">
      <w:pPr>
        <w:spacing w:after="0"/>
        <w:ind w:left="-426" w:hanging="10"/>
        <w:rPr>
          <w:rFonts w:ascii="Times New Roman" w:hAnsi="Times New Roman" w:cs="Times New Roman"/>
          <w:b/>
          <w:sz w:val="24"/>
          <w:szCs w:val="24"/>
        </w:rPr>
      </w:pPr>
    </w:p>
    <w:p w14:paraId="7B59CAB1" w14:textId="6BC5CA46" w:rsidR="00876A68" w:rsidRPr="00876A68" w:rsidRDefault="00380D71" w:rsidP="00591B15">
      <w:pPr>
        <w:spacing w:after="0"/>
        <w:ind w:left="-426" w:hanging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 -VI                            SUBJECT - SOCIAL SCIENCE                    SESSION-2025-26 </w:t>
      </w:r>
      <w:r w:rsidR="00591B15" w:rsidRPr="00876A6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591B1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76A68" w:rsidRPr="00876A68">
        <w:rPr>
          <w:rFonts w:ascii="Times New Roman" w:hAnsi="Times New Roman" w:cs="Times New Roman"/>
          <w:b/>
          <w:sz w:val="24"/>
          <w:szCs w:val="24"/>
        </w:rPr>
        <w:t>BOOK PRESCRIBED: MY WONDERFUL BOOK OF SOCIAL SCIENCE 2.0</w:t>
      </w:r>
      <w:r w:rsidR="00876A6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76A68" w:rsidRPr="00876A68">
        <w:rPr>
          <w:rFonts w:ascii="Times New Roman" w:hAnsi="Times New Roman" w:cs="Times New Roman"/>
          <w:b/>
          <w:sz w:val="24"/>
          <w:szCs w:val="24"/>
          <w:lang w:bidi="en-IN"/>
        </w:rPr>
        <w:t>PUBLICATION</w:t>
      </w:r>
      <w:r w:rsidR="00876A68">
        <w:rPr>
          <w:rFonts w:ascii="Times New Roman" w:hAnsi="Times New Roman" w:cs="Times New Roman"/>
          <w:b/>
          <w:sz w:val="24"/>
          <w:szCs w:val="24"/>
          <w:lang w:bidi="en-IN"/>
        </w:rPr>
        <w:t>: CREATIVE KIDS</w:t>
      </w:r>
    </w:p>
    <w:p w14:paraId="037C0C61" w14:textId="23FCE87A" w:rsidR="00876A68" w:rsidRPr="00876A68" w:rsidRDefault="00876A68" w:rsidP="00876A68">
      <w:pPr>
        <w:spacing w:after="0"/>
        <w:ind w:left="10" w:right="402" w:hanging="1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160" w:vertAnchor="text" w:tblpX="-289" w:tblpY="1"/>
        <w:tblOverlap w:val="never"/>
        <w:tblW w:w="9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1560"/>
        <w:gridCol w:w="6120"/>
      </w:tblGrid>
      <w:tr w:rsidR="00591B15" w:rsidRPr="00C51F60" w14:paraId="126FA8A7" w14:textId="1AEDE9D5" w:rsidTr="00591B15">
        <w:trPr>
          <w:trHeight w:val="161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38A7A" w14:textId="77777777" w:rsidR="00591B15" w:rsidRPr="00876A68" w:rsidRDefault="00591B15" w:rsidP="002C0463">
            <w:pPr>
              <w:spacing w:after="0"/>
              <w:ind w:left="10" w:right="402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44EB9" w14:textId="77777777" w:rsidR="00591B15" w:rsidRPr="00591B15" w:rsidRDefault="00591B15" w:rsidP="002C0463">
            <w:pPr>
              <w:spacing w:after="0"/>
              <w:ind w:left="10" w:right="402" w:hanging="10"/>
              <w:jc w:val="center"/>
              <w:rPr>
                <w:rFonts w:ascii="Times New Roman" w:hAnsi="Times New Roman" w:cs="Times New Roman"/>
                <w:b/>
              </w:rPr>
            </w:pPr>
            <w:r w:rsidRPr="00591B15">
              <w:rPr>
                <w:rFonts w:ascii="Times New Roman" w:hAnsi="Times New Roman" w:cs="Times New Roman"/>
                <w:b/>
              </w:rPr>
              <w:t>CHAPTER NO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CF855" w14:textId="32E7641D" w:rsidR="00591B15" w:rsidRPr="00876A68" w:rsidRDefault="00591B15" w:rsidP="002C0463">
            <w:pPr>
              <w:spacing w:after="0"/>
              <w:ind w:left="10" w:right="402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t>CHAPTER NAME</w:t>
            </w:r>
          </w:p>
        </w:tc>
      </w:tr>
      <w:tr w:rsidR="00591B15" w:rsidRPr="00C51F60" w14:paraId="2AE68FA8" w14:textId="3F3145FC" w:rsidTr="00591B15">
        <w:trPr>
          <w:trHeight w:val="380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1233" w14:textId="0A5EFED8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C5FB" w14:textId="28EC6816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 </w:t>
            </w:r>
          </w:p>
          <w:p w14:paraId="2AB7CBC8" w14:textId="1C98CAF4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Ch-2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AEC8" w14:textId="1061D8A1" w:rsidR="00591B15" w:rsidRPr="00C51F60" w:rsidRDefault="00591B15" w:rsidP="00591B15">
            <w:pPr>
              <w:pStyle w:val="NoSpacing"/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Locating Places on the Earth </w:t>
            </w:r>
          </w:p>
          <w:p w14:paraId="53EC4A2D" w14:textId="6B83AB9E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Latitude and Longitude</w:t>
            </w:r>
          </w:p>
        </w:tc>
      </w:tr>
      <w:tr w:rsidR="00591B15" w:rsidRPr="00C51F60" w14:paraId="1637C888" w14:textId="761138CB" w:rsidTr="00591B15">
        <w:trPr>
          <w:trHeight w:val="401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1E005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A24A" w14:textId="63C44CF4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Ch-5 </w:t>
            </w:r>
          </w:p>
          <w:p w14:paraId="309BFE4D" w14:textId="26DB5CD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Ch-6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1D41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Timeline of History and Sources </w:t>
            </w:r>
          </w:p>
          <w:p w14:paraId="69023F00" w14:textId="488577F3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India that is Bharat</w:t>
            </w:r>
          </w:p>
        </w:tc>
      </w:tr>
      <w:tr w:rsidR="00591B15" w:rsidRPr="00C51F60" w14:paraId="11F78BFA" w14:textId="1B1B3108" w:rsidTr="00591B15">
        <w:trPr>
          <w:trHeight w:val="408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C199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CA23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Ch-9 </w:t>
            </w:r>
          </w:p>
          <w:p w14:paraId="693618A8" w14:textId="010BE13E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Ch-10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0C847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Unity in Diversity</w:t>
            </w:r>
          </w:p>
          <w:p w14:paraId="3F2F3B02" w14:textId="064EBA04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Family and Community</w:t>
            </w:r>
          </w:p>
        </w:tc>
      </w:tr>
      <w:tr w:rsidR="00591B15" w:rsidRPr="00C51F60" w14:paraId="4C7B5FA3" w14:textId="6A59A231" w:rsidTr="00591B15">
        <w:trPr>
          <w:trHeight w:val="377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1BDE6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5461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Ch-11 </w:t>
            </w:r>
          </w:p>
          <w:p w14:paraId="039F16B8" w14:textId="4856678C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Ch-12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54E6F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Grassroots Democracy Part-I </w:t>
            </w:r>
          </w:p>
          <w:p w14:paraId="17D47439" w14:textId="75063B1A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Local Government in Rural Areas (Grassroots Democracy Part-II)</w:t>
            </w:r>
          </w:p>
        </w:tc>
      </w:tr>
      <w:tr w:rsidR="00591B15" w:rsidRPr="00C51F60" w14:paraId="1993C587" w14:textId="0124E5EB" w:rsidTr="00591B15">
        <w:trPr>
          <w:trHeight w:val="217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BB25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  <w:p w14:paraId="00E8467F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379F" w14:textId="79635DC9" w:rsidR="00591B15" w:rsidRPr="00C51F60" w:rsidRDefault="00591B15" w:rsidP="002C046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b/>
                <w:sz w:val="24"/>
                <w:szCs w:val="24"/>
              </w:rPr>
              <w:t>HALF YEARLY   EXAM</w:t>
            </w:r>
          </w:p>
        </w:tc>
      </w:tr>
      <w:tr w:rsidR="00591B15" w:rsidRPr="00C51F60" w14:paraId="6AA8C2B8" w14:textId="1790978A" w:rsidTr="00591B15">
        <w:trPr>
          <w:trHeight w:val="336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D8729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1C76" w14:textId="2689C879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Ch-3 </w:t>
            </w:r>
          </w:p>
          <w:p w14:paraId="321795E2" w14:textId="0EDC9ACF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Ch-4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7F84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Oceans and Continents</w:t>
            </w:r>
          </w:p>
          <w:p w14:paraId="768F186B" w14:textId="1826E0C6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Landforms and Life</w:t>
            </w:r>
          </w:p>
        </w:tc>
      </w:tr>
      <w:tr w:rsidR="00591B15" w:rsidRPr="00C51F60" w14:paraId="19EB9957" w14:textId="579FD0D2" w:rsidTr="00591B15">
        <w:trPr>
          <w:trHeight w:val="427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304CD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F6DF" w14:textId="50AB1323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Ch-7</w:t>
            </w:r>
          </w:p>
          <w:p w14:paraId="56B53F0E" w14:textId="4E0A155C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Ch-8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5B03" w14:textId="26FAA7C4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The beginning of Indian Civilization</w:t>
            </w:r>
          </w:p>
          <w:p w14:paraId="04BB20F2" w14:textId="3DBA166A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India’s Cultural Roots</w:t>
            </w:r>
          </w:p>
        </w:tc>
      </w:tr>
      <w:tr w:rsidR="00591B15" w:rsidRPr="00C51F60" w14:paraId="028AF40B" w14:textId="08649206" w:rsidTr="00591B15">
        <w:trPr>
          <w:trHeight w:val="309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665A2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103F" w14:textId="0869ADA9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Ch-13 </w:t>
            </w:r>
          </w:p>
          <w:p w14:paraId="3E6CE2CE" w14:textId="5B37B9C0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Ch-14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3C88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Local Government in Urban Areas (Grassroots Democracy Part-III)</w:t>
            </w:r>
          </w:p>
          <w:p w14:paraId="0A33DBFB" w14:textId="49E61675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The Value of Work</w:t>
            </w:r>
          </w:p>
        </w:tc>
      </w:tr>
      <w:tr w:rsidR="00591B15" w:rsidRPr="00C51F60" w14:paraId="222F6B00" w14:textId="3A64A07F" w:rsidTr="00591B15">
        <w:trPr>
          <w:trHeight w:val="309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104E4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3356" w14:textId="0E192992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Ch-15 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AEA4" w14:textId="765C7325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Economic Activities Around Us  </w:t>
            </w:r>
          </w:p>
        </w:tc>
      </w:tr>
      <w:tr w:rsidR="00591B15" w:rsidRPr="00C51F60" w14:paraId="3A801C02" w14:textId="30B10F23" w:rsidTr="00591B15">
        <w:trPr>
          <w:trHeight w:val="309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892EE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</w:p>
        </w:tc>
        <w:tc>
          <w:tcPr>
            <w:tcW w:w="7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96336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b/>
                <w:sz w:val="24"/>
                <w:szCs w:val="24"/>
              </w:rPr>
              <w:t>REVISION</w:t>
            </w:r>
          </w:p>
        </w:tc>
      </w:tr>
      <w:tr w:rsidR="00591B15" w:rsidRPr="00C51F60" w14:paraId="48152347" w14:textId="41EFB431" w:rsidTr="00591B15">
        <w:trPr>
          <w:trHeight w:val="309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F4946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MARCH</w:t>
            </w:r>
          </w:p>
        </w:tc>
        <w:tc>
          <w:tcPr>
            <w:tcW w:w="7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AE662" w14:textId="77777777" w:rsidR="00591B15" w:rsidRPr="00C51F60" w:rsidRDefault="00591B15" w:rsidP="002C046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b/>
                <w:sz w:val="24"/>
                <w:szCs w:val="24"/>
              </w:rPr>
              <w:t>ANNUAL EXAM</w:t>
            </w:r>
          </w:p>
        </w:tc>
      </w:tr>
    </w:tbl>
    <w:p w14:paraId="6DF74749" w14:textId="0BD3B76A" w:rsidR="00876A68" w:rsidRPr="00876A68" w:rsidRDefault="00876A68" w:rsidP="00C51F60">
      <w:pPr>
        <w:spacing w:after="0"/>
        <w:ind w:right="402"/>
        <w:rPr>
          <w:rFonts w:ascii="Times New Roman" w:hAnsi="Times New Roman" w:cs="Times New Roman"/>
          <w:sz w:val="24"/>
          <w:szCs w:val="24"/>
          <w:lang w:bidi="en-IN"/>
        </w:rPr>
      </w:pPr>
      <w:bookmarkStart w:id="0" w:name="page3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0"/>
        <w:gridCol w:w="2099"/>
        <w:gridCol w:w="3997"/>
      </w:tblGrid>
      <w:tr w:rsidR="00C51F60" w:rsidRPr="00C51F60" w14:paraId="3AB53B3E" w14:textId="77777777" w:rsidTr="00C51F6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1755" w14:textId="186BFCA7" w:rsidR="00C51F60" w:rsidRPr="00C51F60" w:rsidRDefault="00C51F60" w:rsidP="00C51F60">
            <w:pPr>
              <w:ind w:left="10" w:right="402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b/>
                <w:sz w:val="24"/>
                <w:szCs w:val="24"/>
              </w:rPr>
              <w:t>EXAM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EA4C" w14:textId="32BA8D04" w:rsidR="00C51F60" w:rsidRPr="00C51F60" w:rsidRDefault="00C51F60" w:rsidP="00C51F60">
            <w:pPr>
              <w:ind w:left="10" w:right="402" w:hanging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5E51" w14:textId="35C96FD3" w:rsidR="00C51F60" w:rsidRPr="00C51F60" w:rsidRDefault="00C51F60" w:rsidP="00C51F60">
            <w:pPr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b/>
                <w:sz w:val="24"/>
                <w:szCs w:val="24"/>
              </w:rPr>
              <w:t>SYLLABUS</w:t>
            </w:r>
          </w:p>
        </w:tc>
      </w:tr>
      <w:tr w:rsidR="00C51F60" w:rsidRPr="00C51F60" w14:paraId="534B59BA" w14:textId="77777777" w:rsidTr="00C51F6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BC52" w14:textId="77777777" w:rsidR="00876A68" w:rsidRPr="00876A68" w:rsidRDefault="00876A68" w:rsidP="00876A68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t>PT-1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378EB" w14:textId="77777777" w:rsidR="00876A68" w:rsidRPr="00876A68" w:rsidRDefault="00876A68" w:rsidP="00876A68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MAY 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E9DB7" w14:textId="77777777" w:rsidR="002C0463" w:rsidRPr="00C51F60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 Locating Places on the Earth </w:t>
            </w:r>
          </w:p>
          <w:p w14:paraId="4BE2B520" w14:textId="657397EF" w:rsidR="00876A68" w:rsidRPr="00C51F60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Ch-2 Latitude and Longitude </w:t>
            </w:r>
          </w:p>
        </w:tc>
      </w:tr>
      <w:tr w:rsidR="00C51F60" w:rsidRPr="00C51F60" w14:paraId="42ADD245" w14:textId="77777777" w:rsidTr="00C51F6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0AE4" w14:textId="77777777" w:rsidR="00876A68" w:rsidRPr="00876A68" w:rsidRDefault="00876A68" w:rsidP="00876A68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t>PT-2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89E4" w14:textId="77777777" w:rsidR="00876A68" w:rsidRPr="00876A68" w:rsidRDefault="00876A68" w:rsidP="00876A68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t>AUGUST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A89D" w14:textId="77777777" w:rsidR="002C0463" w:rsidRPr="00C51F60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 5 Timeline of History and Sources </w:t>
            </w:r>
          </w:p>
          <w:p w14:paraId="361AF174" w14:textId="7B98E385" w:rsidR="00876A68" w:rsidRPr="00876A68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 9 Unity in Diversity</w:t>
            </w:r>
          </w:p>
        </w:tc>
      </w:tr>
      <w:tr w:rsidR="00C51F60" w:rsidRPr="00C51F60" w14:paraId="6E8E8BC7" w14:textId="77777777" w:rsidTr="00C51F6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886D2" w14:textId="77777777" w:rsidR="00876A68" w:rsidRPr="00876A68" w:rsidRDefault="00876A68" w:rsidP="00876A68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t>HALF YEARLY EXAM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F364" w14:textId="77777777" w:rsidR="00876A68" w:rsidRPr="00876A68" w:rsidRDefault="00876A68" w:rsidP="00876A68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t>SEPTEMBER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918E" w14:textId="77777777" w:rsidR="002C0463" w:rsidRPr="00C51F60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 Locating Places on the Earth </w:t>
            </w:r>
          </w:p>
          <w:p w14:paraId="72E9E3ED" w14:textId="77777777" w:rsidR="002C0463" w:rsidRPr="00C51F60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Ch-2 Latitude and Longitude</w:t>
            </w:r>
          </w:p>
          <w:p w14:paraId="11D9F84E" w14:textId="77777777" w:rsidR="002C0463" w:rsidRPr="00C51F60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 5 Timeline of History and Sources</w:t>
            </w:r>
          </w:p>
          <w:p w14:paraId="72178FE4" w14:textId="77777777" w:rsidR="002C0463" w:rsidRPr="00C51F60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Ch-6 India that is Bharat </w:t>
            </w:r>
          </w:p>
          <w:p w14:paraId="0CF80994" w14:textId="77777777" w:rsidR="002C0463" w:rsidRPr="00C51F60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 9 Unity in Diversity</w:t>
            </w:r>
          </w:p>
          <w:p w14:paraId="22942E09" w14:textId="77777777" w:rsidR="002C0463" w:rsidRPr="00C51F60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Ch-10 Family and Community </w:t>
            </w:r>
          </w:p>
          <w:p w14:paraId="29B6DCBF" w14:textId="77777777" w:rsidR="002C0463" w:rsidRPr="00C51F60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Ch-11 Grassroots Democracy Part-I </w:t>
            </w:r>
          </w:p>
          <w:p w14:paraId="1EF9C1DA" w14:textId="3A73296E" w:rsidR="00876A68" w:rsidRPr="00876A68" w:rsidRDefault="002C0463" w:rsidP="00C51F60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Ch-12 Local Government in Rural Areas (Grassroots Democracy Part-II) </w:t>
            </w:r>
          </w:p>
        </w:tc>
      </w:tr>
      <w:tr w:rsidR="00C51F60" w:rsidRPr="00C51F60" w14:paraId="2147A438" w14:textId="77777777" w:rsidTr="00C51F6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4B59" w14:textId="77777777" w:rsidR="00876A68" w:rsidRPr="00876A68" w:rsidRDefault="00876A68" w:rsidP="00876A68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PT-3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8917E" w14:textId="77777777" w:rsidR="00876A68" w:rsidRPr="00876A68" w:rsidRDefault="00876A68" w:rsidP="00876A68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t>DECEMBER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BCB1" w14:textId="77777777" w:rsidR="002C0463" w:rsidRPr="00C51F60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 3 Oceans and Continents</w:t>
            </w:r>
          </w:p>
          <w:p w14:paraId="13724181" w14:textId="0FE84126" w:rsidR="00876A68" w:rsidRPr="00876A68" w:rsidRDefault="002C0463" w:rsidP="002C0463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 4 Landforms and Life</w:t>
            </w:r>
          </w:p>
        </w:tc>
      </w:tr>
      <w:tr w:rsidR="00C51F60" w:rsidRPr="00C51F60" w14:paraId="6D09888A" w14:textId="77777777" w:rsidTr="00C51F60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AE37" w14:textId="77777777" w:rsidR="00876A68" w:rsidRPr="00876A68" w:rsidRDefault="00876A68" w:rsidP="00876A68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t>ANNUAL EXAM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64D2" w14:textId="77777777" w:rsidR="00876A68" w:rsidRPr="00876A68" w:rsidRDefault="00876A68" w:rsidP="00876A68">
            <w:pPr>
              <w:ind w:left="10" w:right="402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68">
              <w:rPr>
                <w:rFonts w:ascii="Times New Roman" w:hAnsi="Times New Roman" w:cs="Times New Roman"/>
                <w:b/>
                <w:sz w:val="24"/>
                <w:szCs w:val="24"/>
              </w:rPr>
              <w:t>FEBRUARY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949F" w14:textId="77777777" w:rsidR="00C51F60" w:rsidRPr="00C51F60" w:rsidRDefault="00C51F60" w:rsidP="00C51F60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 3 Oceans and Continents</w:t>
            </w:r>
          </w:p>
          <w:p w14:paraId="13CA82C3" w14:textId="77777777" w:rsidR="00C51F60" w:rsidRPr="00C51F60" w:rsidRDefault="00C51F60" w:rsidP="00C51F60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 4 Landforms and Life</w:t>
            </w:r>
          </w:p>
          <w:p w14:paraId="5B073500" w14:textId="77777777" w:rsidR="00C51F60" w:rsidRPr="00C51F60" w:rsidRDefault="00C51F60" w:rsidP="00C51F60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Ch-7 The beginning of Indian Civilization </w:t>
            </w:r>
          </w:p>
          <w:p w14:paraId="3E8929C0" w14:textId="77777777" w:rsidR="00C51F60" w:rsidRPr="00C51F60" w:rsidRDefault="00C51F60" w:rsidP="00C51F60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Ch-8 India’s Cultural Roots</w:t>
            </w:r>
          </w:p>
          <w:p w14:paraId="2F13820B" w14:textId="77777777" w:rsidR="00C51F60" w:rsidRPr="00C51F60" w:rsidRDefault="00C51F60" w:rsidP="00C51F60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Ch-13 Local Government in Urban Areas (Grassroots Democracy Part-III) </w:t>
            </w:r>
          </w:p>
          <w:p w14:paraId="1A70AAED" w14:textId="77777777" w:rsidR="00C51F60" w:rsidRPr="00C51F60" w:rsidRDefault="00C51F60" w:rsidP="00C51F60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Ch-14 The Value of Work</w:t>
            </w:r>
          </w:p>
          <w:p w14:paraId="6F5A1226" w14:textId="77777777" w:rsidR="00C51F60" w:rsidRPr="00C51F60" w:rsidRDefault="00C51F60" w:rsidP="00C51F60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Ch-15 Economic Activities Around Us  </w:t>
            </w:r>
          </w:p>
          <w:p w14:paraId="4B1497C6" w14:textId="77777777" w:rsidR="00C51F60" w:rsidRPr="00C51F60" w:rsidRDefault="00C51F60" w:rsidP="00C51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Chapters from Half yearly</w:t>
            </w: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</w:p>
          <w:p w14:paraId="3F845474" w14:textId="52A8B81D" w:rsidR="00C51F60" w:rsidRPr="00C51F60" w:rsidRDefault="00C51F60" w:rsidP="00C51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 xml:space="preserve">Ch-1 Locating Places on the Earth </w:t>
            </w:r>
          </w:p>
          <w:p w14:paraId="68B7C4E6" w14:textId="2DABFF70" w:rsidR="00876A68" w:rsidRPr="00876A68" w:rsidRDefault="00C51F60" w:rsidP="00C51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F60">
              <w:rPr>
                <w:rFonts w:ascii="Times New Roman" w:hAnsi="Times New Roman" w:cs="Times New Roman"/>
                <w:sz w:val="24"/>
                <w:szCs w:val="24"/>
              </w:rPr>
              <w:t>Ch 9 Unity in Diversity</w:t>
            </w:r>
          </w:p>
        </w:tc>
      </w:tr>
    </w:tbl>
    <w:p w14:paraId="30F8A37D" w14:textId="77777777" w:rsidR="00876A68" w:rsidRPr="00C51F60" w:rsidRDefault="00876A68" w:rsidP="00876A68">
      <w:pPr>
        <w:spacing w:after="0"/>
        <w:ind w:left="10" w:right="402" w:hanging="10"/>
        <w:rPr>
          <w:rFonts w:ascii="Times New Roman" w:hAnsi="Times New Roman" w:cs="Times New Roman"/>
          <w:sz w:val="24"/>
          <w:szCs w:val="24"/>
        </w:rPr>
      </w:pPr>
    </w:p>
    <w:p w14:paraId="07428306" w14:textId="35CD223F" w:rsidR="00591B15" w:rsidRDefault="00591B1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Proposed by: Ms.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Ritu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Dubey              </w:t>
      </w:r>
      <w:r w:rsidRPr="00C51F60">
        <w:rPr>
          <w:rFonts w:ascii="Times New Roman" w:hAnsi="Times New Roman" w:cs="Times New Roman"/>
          <w:b/>
          <w:bCs/>
          <w:sz w:val="24"/>
          <w:szCs w:val="24"/>
        </w:rPr>
        <w:t>Academic Coordinator: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Ms. Rina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Bhattarcharyee</w:t>
      </w:r>
      <w:bookmarkStart w:id="1" w:name="_GoBack"/>
      <w:bookmarkEnd w:id="1"/>
      <w:proofErr w:type="spellEnd"/>
    </w:p>
    <w:p w14:paraId="2D3B0FFE" w14:textId="3AC4286A" w:rsidR="00591B15" w:rsidRDefault="00591B1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Ms.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Somya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Harnakiya</w:t>
      </w:r>
      <w:proofErr w:type="spellEnd"/>
    </w:p>
    <w:p w14:paraId="26B52E91" w14:textId="651FEE86" w:rsidR="00876A68" w:rsidRPr="00C51F60" w:rsidRDefault="00591B1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C51F60" w:rsidRPr="00C51F6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sectPr w:rsidR="00876A68" w:rsidRPr="00C51F60" w:rsidSect="00C51F60">
      <w:pgSz w:w="11906" w:h="16838"/>
      <w:pgMar w:top="993" w:right="1440" w:bottom="851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14AC4"/>
    <w:multiLevelType w:val="hybridMultilevel"/>
    <w:tmpl w:val="07F81C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33080"/>
    <w:multiLevelType w:val="hybridMultilevel"/>
    <w:tmpl w:val="AF1A20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70A5A"/>
    <w:multiLevelType w:val="hybridMultilevel"/>
    <w:tmpl w:val="9F1096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579AB"/>
    <w:multiLevelType w:val="hybridMultilevel"/>
    <w:tmpl w:val="DB5AAF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F21F7A"/>
    <w:multiLevelType w:val="hybridMultilevel"/>
    <w:tmpl w:val="9050C5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A68"/>
    <w:rsid w:val="002C0463"/>
    <w:rsid w:val="00380D71"/>
    <w:rsid w:val="00476BA6"/>
    <w:rsid w:val="00591B15"/>
    <w:rsid w:val="00665401"/>
    <w:rsid w:val="00876A68"/>
    <w:rsid w:val="009906C7"/>
    <w:rsid w:val="00AE166A"/>
    <w:rsid w:val="00B34856"/>
    <w:rsid w:val="00C5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915D2"/>
  <w15:chartTrackingRefBased/>
  <w15:docId w15:val="{6A5057B7-08D6-41DC-AD00-9D89133ED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A68"/>
    <w:pPr>
      <w:spacing w:line="259" w:lineRule="auto"/>
    </w:pPr>
    <w:rPr>
      <w:rFonts w:ascii="Calibri" w:eastAsia="Calibri" w:hAnsi="Calibri" w:cs="Calibri"/>
      <w:color w:val="000000"/>
      <w:kern w:val="0"/>
      <w:sz w:val="22"/>
      <w:szCs w:val="22"/>
      <w:lang w:val="en-US"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6A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6A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A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6A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6A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6A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6A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6A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6A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A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6A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A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6A6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6A6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6A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6A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6A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6A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6A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6A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6A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6A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6A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6A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6A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6A6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6A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6A6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6A6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876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0463"/>
    <w:pPr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7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Somya Harnakiya</dc:creator>
  <cp:keywords/>
  <dc:description/>
  <cp:lastModifiedBy>user12</cp:lastModifiedBy>
  <cp:revision>2</cp:revision>
  <dcterms:created xsi:type="dcterms:W3CDTF">2025-03-06T03:43:00Z</dcterms:created>
  <dcterms:modified xsi:type="dcterms:W3CDTF">2025-03-06T03:43:00Z</dcterms:modified>
</cp:coreProperties>
</file>